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18BB" w14:textId="77777777" w:rsidR="003C1A79" w:rsidRPr="00A13C28" w:rsidRDefault="003C1A79" w:rsidP="003C1A79">
      <w:pPr>
        <w:spacing w:after="0" w:line="240" w:lineRule="auto"/>
        <w:ind w:left="-539" w:right="-51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A13C2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Anhang </w:t>
      </w:r>
      <w:r w:rsidR="0039316B">
        <w:rPr>
          <w:rFonts w:ascii="Arial" w:eastAsia="Times New Roman" w:hAnsi="Arial" w:cs="Arial"/>
          <w:b/>
          <w:bCs/>
          <w:color w:val="000000"/>
          <w:sz w:val="30"/>
          <w:szCs w:val="30"/>
        </w:rPr>
        <w:t>2</w:t>
      </w:r>
      <w:r w:rsidRPr="00A13C2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14:paraId="20DFBD64" w14:textId="77777777" w:rsidR="00515D74" w:rsidRPr="00A13C28" w:rsidRDefault="00515D74" w:rsidP="003C1A79">
      <w:pPr>
        <w:spacing w:after="0" w:line="240" w:lineRule="auto"/>
        <w:ind w:left="-539" w:right="-512"/>
        <w:rPr>
          <w:rFonts w:ascii="Arial" w:eastAsia="Times New Roman" w:hAnsi="Arial" w:cs="Arial"/>
          <w:sz w:val="24"/>
          <w:szCs w:val="24"/>
        </w:rPr>
      </w:pPr>
    </w:p>
    <w:p w14:paraId="427157C1" w14:textId="77777777" w:rsidR="00443195" w:rsidRDefault="003C1A79" w:rsidP="003C1A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List</w:t>
      </w:r>
      <w:r w:rsidR="00A13C28" w:rsidRPr="00A1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 für die Gruppenteilnahme am </w:t>
      </w:r>
      <w:r w:rsidRPr="00A1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International</w:t>
      </w:r>
      <w:r w:rsidR="00A13C28" w:rsidRPr="00A1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>en Comic-Wettbewerb Chinas</w:t>
      </w:r>
      <w:r w:rsidR="00A13C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für Kinder und Jugendliche </w:t>
      </w:r>
      <w:r w:rsidR="00DE5B9C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2020</w:t>
      </w:r>
    </w:p>
    <w:p w14:paraId="11406A52" w14:textId="77777777" w:rsidR="00A13C28" w:rsidRPr="00A13C28" w:rsidRDefault="00A13C28" w:rsidP="003C1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9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119"/>
        <w:gridCol w:w="823"/>
        <w:gridCol w:w="594"/>
        <w:gridCol w:w="2126"/>
        <w:gridCol w:w="1276"/>
        <w:gridCol w:w="647"/>
        <w:gridCol w:w="345"/>
        <w:gridCol w:w="284"/>
        <w:gridCol w:w="3260"/>
        <w:gridCol w:w="754"/>
      </w:tblGrid>
      <w:tr w:rsidR="00F861C1" w:rsidRPr="00A13C28" w14:paraId="56EAF8D3" w14:textId="77777777" w:rsidTr="00475C06">
        <w:trPr>
          <w:trHeight w:val="600"/>
          <w:jc w:val="center"/>
        </w:trPr>
        <w:tc>
          <w:tcPr>
            <w:tcW w:w="38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B9225" w14:textId="5A75D90C" w:rsidR="00F861C1" w:rsidRPr="00A13C28" w:rsidRDefault="00F861C1" w:rsidP="003C1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der einsendenden Institution</w:t>
            </w: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354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C6622" w14:textId="2A215431" w:rsidR="00F861C1" w:rsidRPr="00A13C28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6F388" w14:textId="77777777" w:rsidR="00F861C1" w:rsidRPr="00A13C28" w:rsidRDefault="00F861C1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Kontaktperson</w:t>
            </w: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2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95F54" w14:textId="77777777" w:rsidR="00F861C1" w:rsidRPr="00A13C28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61C1" w:rsidRPr="00A13C28" w14:paraId="24478842" w14:textId="77777777" w:rsidTr="00475C06">
        <w:trPr>
          <w:trHeight w:val="525"/>
          <w:jc w:val="center"/>
        </w:trPr>
        <w:tc>
          <w:tcPr>
            <w:tcW w:w="38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8924B" w14:textId="77777777" w:rsidR="00F861C1" w:rsidRPr="00A13C28" w:rsidRDefault="00F861C1" w:rsidP="003C1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Mobil-Telefon</w:t>
            </w: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543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C02EE" w14:textId="74274359" w:rsidR="00F861C1" w:rsidRPr="00A13C28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99286D" w14:textId="77777777" w:rsidR="00F861C1" w:rsidRPr="00A13C28" w:rsidRDefault="00F861C1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E-Mail</w:t>
            </w: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邮件</w:t>
            </w:r>
          </w:p>
        </w:tc>
        <w:tc>
          <w:tcPr>
            <w:tcW w:w="429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08769" w14:textId="77777777" w:rsidR="00F861C1" w:rsidRPr="00A13C28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0093" w:rsidRPr="00A13C28" w14:paraId="33CACDE3" w14:textId="77777777" w:rsidTr="00475C06">
        <w:trPr>
          <w:trHeight w:val="391"/>
          <w:jc w:val="center"/>
        </w:trPr>
        <w:tc>
          <w:tcPr>
            <w:tcW w:w="38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E80AA" w14:textId="77777777" w:rsidR="00310093" w:rsidRPr="00A13C28" w:rsidRDefault="0036791C" w:rsidP="003C1A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Posta</w:t>
            </w:r>
            <w:r w:rsidR="00310093"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nschrift der einsendenden Institution</w:t>
            </w:r>
            <w:r w:rsidR="008E0D74"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="008E0D74" w:rsidRPr="00A13C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10109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5ACF2E" w14:textId="77777777" w:rsidR="00310093" w:rsidRPr="00A13C28" w:rsidRDefault="00310093" w:rsidP="003C1A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0093" w:rsidRPr="00A13C28" w14:paraId="3652B926" w14:textId="77777777" w:rsidTr="00475C06">
        <w:trPr>
          <w:trHeight w:val="540"/>
          <w:jc w:val="center"/>
        </w:trPr>
        <w:tc>
          <w:tcPr>
            <w:tcW w:w="13929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2CA2B" w14:textId="77777777" w:rsidR="00310093" w:rsidRPr="00A13C28" w:rsidRDefault="0036791C" w:rsidP="00443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Namen</w:t>
            </w:r>
            <w:r w:rsidR="003931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liste</w:t>
            </w:r>
          </w:p>
        </w:tc>
      </w:tr>
      <w:tr w:rsidR="00475C06" w:rsidRPr="00A13C28" w14:paraId="5F61B187" w14:textId="77777777" w:rsidTr="00475C06">
        <w:trPr>
          <w:trHeight w:val="355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98556" w14:textId="459CA1E5" w:rsidR="00475C06" w:rsidRPr="00A13C28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3119" w:type="dxa"/>
            <w:vAlign w:val="center"/>
          </w:tcPr>
          <w:p w14:paraId="7F9461BA" w14:textId="3A2B1FDB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Vorname Familienname</w:t>
            </w:r>
          </w:p>
        </w:tc>
        <w:tc>
          <w:tcPr>
            <w:tcW w:w="823" w:type="dxa"/>
            <w:vAlign w:val="center"/>
          </w:tcPr>
          <w:p w14:paraId="583F6257" w14:textId="12AC85C4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F861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lter</w:t>
            </w:r>
          </w:p>
        </w:tc>
        <w:tc>
          <w:tcPr>
            <w:tcW w:w="594" w:type="dxa"/>
            <w:vAlign w:val="center"/>
          </w:tcPr>
          <w:p w14:paraId="27CF961A" w14:textId="06873A9A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14:paraId="68B79154" w14:textId="4BCC0B7B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Vorname Familienname</w:t>
            </w:r>
          </w:p>
        </w:tc>
        <w:tc>
          <w:tcPr>
            <w:tcW w:w="647" w:type="dxa"/>
            <w:vAlign w:val="center"/>
          </w:tcPr>
          <w:p w14:paraId="38684BAB" w14:textId="5AD61225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F861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lter</w:t>
            </w:r>
          </w:p>
        </w:tc>
        <w:tc>
          <w:tcPr>
            <w:tcW w:w="629" w:type="dxa"/>
            <w:gridSpan w:val="2"/>
            <w:vAlign w:val="center"/>
          </w:tcPr>
          <w:p w14:paraId="16734683" w14:textId="0001544D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2E7DF7F4" w14:textId="396CF0AA" w:rsidR="00475C06" w:rsidRPr="00F861C1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Vorname Familienname</w:t>
            </w:r>
          </w:p>
        </w:tc>
        <w:tc>
          <w:tcPr>
            <w:tcW w:w="754" w:type="dxa"/>
            <w:vAlign w:val="center"/>
          </w:tcPr>
          <w:p w14:paraId="20044898" w14:textId="44E55FAB" w:rsidR="00475C06" w:rsidRPr="00A13C28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13C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F861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lter</w:t>
            </w:r>
          </w:p>
        </w:tc>
      </w:tr>
      <w:tr w:rsidR="00F861C1" w:rsidRPr="00A13C28" w14:paraId="4E2CDED2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55E6AD" w14:textId="69F430D0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57F6CE4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4812BFC" w14:textId="3F3441B1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A81557D" w14:textId="03BB1EB8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14:paraId="6EB96876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9E95EB7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8E38964" w14:textId="0ADD0F5E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14:paraId="7C1AA547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58F871A6" w14:textId="62DA9A14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3288EF60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AFCD5" w14:textId="58019698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5E25DCE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8358D4A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97A2779" w14:textId="68ECCEE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14:paraId="5E4933C2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39537B69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2B22E21" w14:textId="5B790ADD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14:paraId="18A090AA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2A6CFF3F" w14:textId="72B284BB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14AC9F83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17559" w14:textId="4FFB28C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2A7FBC3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016343A6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5826F259" w14:textId="10FED696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14:paraId="692C1F44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CB85E53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28078233" w14:textId="0AB2B7DA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14:paraId="431AB585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A540766" w14:textId="210AFC65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0FD6BBAC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665757" w14:textId="7159034E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1C317B4D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153F285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C8B9EF8" w14:textId="590874BE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14:paraId="135E9B5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2F79126C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2C48237" w14:textId="186F7CB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14:paraId="57C44EAC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3D7014B2" w14:textId="1476AA0C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29C3E2CF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15A79E" w14:textId="7EE0C86F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01CC36AA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259B834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6FC6F53" w14:textId="4EF9B30E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14:paraId="6D4771C1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68E3F89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CC3AB78" w14:textId="0E2EA5B7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14:paraId="4995D76F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3BEA6224" w14:textId="277ED748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0262F5F5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560C5" w14:textId="10764955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296E155F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F36B30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707E10DE" w14:textId="13736018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14:paraId="2F59F6E1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2960F4AD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79749A6" w14:textId="1AA9FA5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14:paraId="51F10CA4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5AE0EFF8" w14:textId="610531D3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0B4E0044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2832D7" w14:textId="24E7F0D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60334EC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B610420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43E81A70" w14:textId="71D7A824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14:paraId="3A4B1A39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6E39C6E2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98FC590" w14:textId="5773E5C0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14:paraId="5B9AE9B8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29826AF5" w14:textId="51FBFD10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506EB3E1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3EB134" w14:textId="710FFD7D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2F210CDB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1F6F5DE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A4303FE" w14:textId="1953A09E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14:paraId="17FCDF8C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B18C125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FB686A0" w14:textId="3AEC2E0A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14:paraId="78578E53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A6CF137" w14:textId="3885ACB0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545A23C7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03FD69" w14:textId="0D7C8EE3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191D6DD4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90B18D6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59C493C5" w14:textId="6031033B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14:paraId="6565D816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0F1FB6EF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EB9BABA" w14:textId="01596482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14:paraId="463D4B7C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41F7A3F7" w14:textId="54E324B4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861C1" w:rsidRPr="00A13C28" w14:paraId="6BEC07E9" w14:textId="77777777" w:rsidTr="00475C06">
        <w:trPr>
          <w:trHeight w:val="350"/>
          <w:jc w:val="center"/>
        </w:trPr>
        <w:tc>
          <w:tcPr>
            <w:tcW w:w="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A409DC" w14:textId="689BA0B8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14:paraId="421B0AC6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2791D35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 w14:paraId="1B62347A" w14:textId="202CD1DC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14:paraId="2183E4F8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14:paraId="5BF3BDDB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0C76A81" w14:textId="658DB220" w:rsidR="00F861C1" w:rsidRPr="00475C06" w:rsidRDefault="00475C06" w:rsidP="00475C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14:paraId="6D4D9893" w14:textId="77777777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14:paraId="7FBF60A8" w14:textId="122F462E" w:rsidR="00F861C1" w:rsidRPr="00475C06" w:rsidRDefault="00F861C1" w:rsidP="003C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4663566" w14:textId="77777777" w:rsidR="00443195" w:rsidRPr="00A13C28" w:rsidRDefault="00443195" w:rsidP="00D07309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01B3F7B" w14:textId="77777777" w:rsidR="0039316B" w:rsidRPr="007E48E2" w:rsidRDefault="00443195" w:rsidP="00585B43">
      <w:pPr>
        <w:spacing w:after="0" w:line="240" w:lineRule="auto"/>
        <w:ind w:left="284"/>
        <w:rPr>
          <w:rFonts w:ascii="Arial" w:hAnsi="Arial" w:cs="Arial"/>
          <w:sz w:val="24"/>
        </w:rPr>
      </w:pPr>
      <w:r w:rsidRPr="00A13C28">
        <w:rPr>
          <w:rFonts w:ascii="Arial" w:hAnsi="Arial" w:cs="Arial"/>
          <w:b/>
          <w:sz w:val="24"/>
        </w:rPr>
        <w:t>Hinweis:</w:t>
      </w:r>
      <w:r w:rsidRPr="00A13C28">
        <w:rPr>
          <w:rFonts w:ascii="Arial" w:hAnsi="Arial" w:cs="Arial"/>
          <w:b/>
          <w:sz w:val="24"/>
        </w:rPr>
        <w:br/>
      </w:r>
      <w:r w:rsidRPr="00A13C28">
        <w:rPr>
          <w:rFonts w:ascii="Arial" w:hAnsi="Arial" w:cs="Arial"/>
          <w:sz w:val="24"/>
        </w:rPr>
        <w:t xml:space="preserve">Dieses Formular kann kopiert und die Namensliste erweitert werden. Bitte </w:t>
      </w:r>
      <w:r w:rsidR="00C03778" w:rsidRPr="00475C06">
        <w:rPr>
          <w:rFonts w:ascii="Arial" w:hAnsi="Arial" w:cs="Arial"/>
          <w:b/>
          <w:bCs/>
          <w:sz w:val="24"/>
        </w:rPr>
        <w:t>maschinell ausfüllen</w:t>
      </w:r>
      <w:r w:rsidR="00C03778">
        <w:rPr>
          <w:rFonts w:ascii="Arial" w:hAnsi="Arial" w:cs="Arial"/>
          <w:sz w:val="24"/>
        </w:rPr>
        <w:t xml:space="preserve"> und </w:t>
      </w:r>
      <w:r w:rsidR="00A13C28">
        <w:rPr>
          <w:rFonts w:ascii="Arial" w:hAnsi="Arial" w:cs="Arial"/>
          <w:sz w:val="24"/>
        </w:rPr>
        <w:t>bis spät.</w:t>
      </w:r>
      <w:r w:rsidR="00585B43">
        <w:rPr>
          <w:rFonts w:ascii="Arial" w:hAnsi="Arial" w:cs="Arial"/>
          <w:sz w:val="24"/>
        </w:rPr>
        <w:t xml:space="preserve"> </w:t>
      </w:r>
      <w:r w:rsidR="007E48E2">
        <w:rPr>
          <w:rFonts w:ascii="Arial" w:hAnsi="Arial" w:cs="Arial"/>
          <w:b/>
          <w:sz w:val="24"/>
        </w:rPr>
        <w:t>2</w:t>
      </w:r>
      <w:r w:rsidR="00585B43">
        <w:rPr>
          <w:rFonts w:ascii="Arial" w:hAnsi="Arial" w:cs="Arial"/>
          <w:b/>
          <w:sz w:val="24"/>
        </w:rPr>
        <w:t>1</w:t>
      </w:r>
      <w:r w:rsidR="007E48E2">
        <w:rPr>
          <w:rFonts w:ascii="Arial" w:hAnsi="Arial" w:cs="Arial"/>
          <w:b/>
          <w:sz w:val="24"/>
        </w:rPr>
        <w:t xml:space="preserve">. </w:t>
      </w:r>
      <w:r w:rsidR="007E48E2" w:rsidRPr="007E48E2">
        <w:rPr>
          <w:rFonts w:ascii="Arial" w:hAnsi="Arial" w:cs="Arial"/>
          <w:b/>
          <w:sz w:val="24"/>
        </w:rPr>
        <w:t>Februar</w:t>
      </w:r>
      <w:r w:rsidR="0036791C" w:rsidRPr="007E48E2">
        <w:rPr>
          <w:rFonts w:ascii="Arial" w:hAnsi="Arial" w:cs="Arial"/>
          <w:b/>
          <w:sz w:val="24"/>
        </w:rPr>
        <w:t xml:space="preserve"> 20</w:t>
      </w:r>
      <w:r w:rsidR="00585B43">
        <w:rPr>
          <w:rFonts w:ascii="Arial" w:hAnsi="Arial" w:cs="Arial"/>
          <w:b/>
          <w:sz w:val="24"/>
        </w:rPr>
        <w:t>20</w:t>
      </w:r>
      <w:r w:rsidRPr="007E48E2">
        <w:rPr>
          <w:rFonts w:ascii="Arial" w:hAnsi="Arial" w:cs="Arial"/>
          <w:sz w:val="24"/>
        </w:rPr>
        <w:t xml:space="preserve"> </w:t>
      </w:r>
      <w:r w:rsidR="00FF3077" w:rsidRPr="007E48E2">
        <w:rPr>
          <w:rFonts w:ascii="Arial" w:hAnsi="Arial" w:cs="Arial"/>
          <w:sz w:val="24"/>
        </w:rPr>
        <w:t xml:space="preserve">senden </w:t>
      </w:r>
      <w:r w:rsidRPr="007E48E2">
        <w:rPr>
          <w:rFonts w:ascii="Arial" w:hAnsi="Arial" w:cs="Arial"/>
          <w:sz w:val="24"/>
        </w:rPr>
        <w:t>an:</w:t>
      </w:r>
    </w:p>
    <w:p w14:paraId="205F18B8" w14:textId="77777777" w:rsidR="002F629A" w:rsidRPr="0039316B" w:rsidRDefault="00443195" w:rsidP="0039316B">
      <w:pPr>
        <w:spacing w:after="0" w:line="240" w:lineRule="auto"/>
        <w:ind w:left="284"/>
        <w:rPr>
          <w:rFonts w:ascii="Arial" w:hAnsi="Arial" w:cs="Arial"/>
          <w:b/>
          <w:sz w:val="24"/>
        </w:rPr>
      </w:pPr>
      <w:r w:rsidRPr="0039316B">
        <w:rPr>
          <w:rFonts w:ascii="Arial" w:hAnsi="Arial" w:cs="Arial"/>
          <w:sz w:val="24"/>
        </w:rPr>
        <w:br/>
      </w:r>
      <w:r w:rsidR="002F629A" w:rsidRPr="0039316B">
        <w:rPr>
          <w:rFonts w:ascii="Arial" w:hAnsi="Arial" w:cs="Arial"/>
          <w:b/>
          <w:sz w:val="24"/>
        </w:rPr>
        <w:t>Konfuzius-Institut Nürnberg-Erlangen</w:t>
      </w:r>
      <w:r w:rsidR="00A13C28" w:rsidRPr="0039316B">
        <w:rPr>
          <w:rFonts w:ascii="Arial" w:hAnsi="Arial" w:cs="Arial"/>
          <w:b/>
          <w:sz w:val="24"/>
        </w:rPr>
        <w:t xml:space="preserve"> e.V., </w:t>
      </w:r>
      <w:r w:rsidR="0039316B" w:rsidRPr="0039316B">
        <w:rPr>
          <w:rFonts w:ascii="Arial" w:hAnsi="Arial" w:cs="Arial"/>
          <w:b/>
          <w:sz w:val="24"/>
        </w:rPr>
        <w:t xml:space="preserve">Frau Wenbo Song, </w:t>
      </w:r>
      <w:r w:rsidR="002F629A" w:rsidRPr="0039316B">
        <w:rPr>
          <w:rFonts w:ascii="Arial" w:hAnsi="Arial" w:cs="Arial"/>
          <w:b/>
          <w:sz w:val="24"/>
        </w:rPr>
        <w:t>Virchowstr. 23</w:t>
      </w:r>
      <w:r w:rsidR="0036791C" w:rsidRPr="0039316B">
        <w:rPr>
          <w:rFonts w:ascii="Arial" w:hAnsi="Arial" w:cs="Arial"/>
          <w:b/>
          <w:sz w:val="24"/>
        </w:rPr>
        <w:t xml:space="preserve">, </w:t>
      </w:r>
      <w:r w:rsidR="002F629A" w:rsidRPr="0039316B">
        <w:rPr>
          <w:rFonts w:ascii="Arial" w:hAnsi="Arial" w:cs="Arial"/>
          <w:b/>
          <w:sz w:val="24"/>
        </w:rPr>
        <w:t>90409 Nürnberg</w:t>
      </w:r>
      <w:r w:rsidR="0039316B" w:rsidRPr="0039316B">
        <w:rPr>
          <w:rFonts w:ascii="Arial" w:hAnsi="Arial" w:cs="Arial"/>
          <w:b/>
          <w:sz w:val="24"/>
        </w:rPr>
        <w:br/>
      </w:r>
    </w:p>
    <w:p w14:paraId="7B4405CF" w14:textId="77777777" w:rsidR="002F629A" w:rsidRPr="00A13C28" w:rsidRDefault="002F629A" w:rsidP="008E0D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13C28">
        <w:rPr>
          <w:rFonts w:ascii="Arial" w:hAnsi="Arial" w:cs="Arial"/>
          <w:sz w:val="24"/>
          <w:szCs w:val="24"/>
        </w:rPr>
        <w:t>Telefon: </w:t>
      </w:r>
      <w:r w:rsidR="0039316B">
        <w:rPr>
          <w:rFonts w:ascii="Arial" w:hAnsi="Arial" w:cs="Arial"/>
          <w:sz w:val="24"/>
          <w:szCs w:val="24"/>
        </w:rPr>
        <w:t>0</w:t>
      </w:r>
      <w:r w:rsidR="0036791C" w:rsidRPr="00A13C28">
        <w:rPr>
          <w:rFonts w:ascii="Arial" w:hAnsi="Arial" w:cs="Arial"/>
          <w:sz w:val="24"/>
          <w:szCs w:val="24"/>
        </w:rPr>
        <w:t>911-923 050 48</w:t>
      </w:r>
      <w:r w:rsidR="00A13C28" w:rsidRPr="00A13C28">
        <w:rPr>
          <w:rFonts w:ascii="Arial" w:hAnsi="Arial" w:cs="Arial"/>
          <w:sz w:val="24"/>
          <w:szCs w:val="24"/>
        </w:rPr>
        <w:t xml:space="preserve">; </w:t>
      </w:r>
      <w:r w:rsidRPr="00A13C28">
        <w:rPr>
          <w:rFonts w:ascii="Arial" w:hAnsi="Arial" w:cs="Arial"/>
          <w:sz w:val="24"/>
          <w:szCs w:val="24"/>
        </w:rPr>
        <w:t>E-Mail:</w:t>
      </w:r>
      <w:r w:rsidR="00A13C2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13C28" w:rsidRPr="00DF02B8">
          <w:rPr>
            <w:rStyle w:val="a3"/>
            <w:rFonts w:ascii="Arial" w:hAnsi="Arial" w:cs="Arial"/>
            <w:sz w:val="24"/>
          </w:rPr>
          <w:t>wenbo.song@konfuzius-institut.de</w:t>
        </w:r>
      </w:hyperlink>
      <w:r w:rsidR="00A13C28">
        <w:rPr>
          <w:rFonts w:ascii="Arial" w:hAnsi="Arial" w:cs="Arial"/>
          <w:sz w:val="24"/>
          <w:szCs w:val="24"/>
        </w:rPr>
        <w:t>; H</w:t>
      </w:r>
      <w:r w:rsidRPr="00A13C28">
        <w:rPr>
          <w:rFonts w:ascii="Arial" w:hAnsi="Arial" w:cs="Arial"/>
          <w:sz w:val="24"/>
          <w:szCs w:val="24"/>
        </w:rPr>
        <w:t xml:space="preserve">omepage: </w:t>
      </w:r>
      <w:hyperlink r:id="rId8" w:tgtFrame="_blank" w:history="1">
        <w:r w:rsidRPr="00A13C28">
          <w:rPr>
            <w:rStyle w:val="a3"/>
            <w:rFonts w:ascii="Arial" w:hAnsi="Arial" w:cs="Arial"/>
            <w:sz w:val="24"/>
            <w:szCs w:val="24"/>
          </w:rPr>
          <w:t>www.konfuzius-institut.de</w:t>
        </w:r>
      </w:hyperlink>
      <w:r w:rsidR="0036791C" w:rsidRPr="00A13C28">
        <w:rPr>
          <w:rFonts w:ascii="Arial" w:hAnsi="Arial" w:cs="Arial"/>
          <w:sz w:val="24"/>
          <w:szCs w:val="24"/>
        </w:rPr>
        <w:t xml:space="preserve"> </w:t>
      </w:r>
    </w:p>
    <w:sectPr w:rsidR="002F629A" w:rsidRPr="00A13C28" w:rsidSect="00A23ED8"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FCBDC" w14:textId="77777777" w:rsidR="007E48E2" w:rsidRDefault="007E48E2" w:rsidP="007E48E2">
      <w:pPr>
        <w:spacing w:after="0" w:line="240" w:lineRule="auto"/>
      </w:pPr>
      <w:r>
        <w:separator/>
      </w:r>
    </w:p>
  </w:endnote>
  <w:endnote w:type="continuationSeparator" w:id="0">
    <w:p w14:paraId="268C41A0" w14:textId="77777777" w:rsidR="007E48E2" w:rsidRDefault="007E48E2" w:rsidP="007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D486" w14:textId="77777777" w:rsidR="007E48E2" w:rsidRDefault="007E48E2" w:rsidP="007E48E2">
      <w:pPr>
        <w:spacing w:after="0" w:line="240" w:lineRule="auto"/>
      </w:pPr>
      <w:r>
        <w:separator/>
      </w:r>
    </w:p>
  </w:footnote>
  <w:footnote w:type="continuationSeparator" w:id="0">
    <w:p w14:paraId="1C9C574C" w14:textId="77777777" w:rsidR="007E48E2" w:rsidRDefault="007E48E2" w:rsidP="007E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4640"/>
    <w:multiLevelType w:val="hybridMultilevel"/>
    <w:tmpl w:val="F3C0A690"/>
    <w:lvl w:ilvl="0" w:tplc="F7F62B8C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273986"/>
    <w:multiLevelType w:val="hybridMultilevel"/>
    <w:tmpl w:val="AC5826CC"/>
    <w:lvl w:ilvl="0" w:tplc="74626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A0"/>
    <w:rsid w:val="000149A0"/>
    <w:rsid w:val="000B33ED"/>
    <w:rsid w:val="002F629A"/>
    <w:rsid w:val="00310093"/>
    <w:rsid w:val="0036791C"/>
    <w:rsid w:val="0039316B"/>
    <w:rsid w:val="003C1A79"/>
    <w:rsid w:val="00443195"/>
    <w:rsid w:val="00475C06"/>
    <w:rsid w:val="004A636E"/>
    <w:rsid w:val="00515D74"/>
    <w:rsid w:val="00585B43"/>
    <w:rsid w:val="007E48E2"/>
    <w:rsid w:val="008E0D74"/>
    <w:rsid w:val="00947DF3"/>
    <w:rsid w:val="00981022"/>
    <w:rsid w:val="00A13C28"/>
    <w:rsid w:val="00A23ED8"/>
    <w:rsid w:val="00BE792D"/>
    <w:rsid w:val="00C03778"/>
    <w:rsid w:val="00C10C9F"/>
    <w:rsid w:val="00C8051B"/>
    <w:rsid w:val="00CE66D8"/>
    <w:rsid w:val="00D07309"/>
    <w:rsid w:val="00DD56F4"/>
    <w:rsid w:val="00DE5B9C"/>
    <w:rsid w:val="00F861C1"/>
    <w:rsid w:val="00F9381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1AD8C"/>
  <w15:docId w15:val="{37B7F3F6-E913-47EE-AB22-287A253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3C2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931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4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7E48E2"/>
  </w:style>
  <w:style w:type="paragraph" w:styleId="a8">
    <w:name w:val="footer"/>
    <w:basedOn w:val="a"/>
    <w:link w:val="a9"/>
    <w:uiPriority w:val="99"/>
    <w:unhideWhenUsed/>
    <w:rsid w:val="007E4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7E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uzius-institu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bo.song@konfuzius-instit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Wiedehage</dc:creator>
  <cp:lastModifiedBy>Jianhao Gong</cp:lastModifiedBy>
  <cp:revision>3</cp:revision>
  <dcterms:created xsi:type="dcterms:W3CDTF">2019-09-20T08:56:00Z</dcterms:created>
  <dcterms:modified xsi:type="dcterms:W3CDTF">2019-09-20T12:37:00Z</dcterms:modified>
</cp:coreProperties>
</file>